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488EDE9" w14:textId="77777777" w:rsidR="00C14315" w:rsidRDefault="00C14315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41BB83F" w14:textId="77777777" w:rsidR="00C14315" w:rsidRDefault="00F44765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>泰山路街道办事处2022年政府信息公开工作年度报告</w:t>
      </w:r>
    </w:p>
    <w:p w14:paraId="26780FFF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0A6B92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根据《中华人民共和国政府信息公开条例》的规定和关于印发《中华人民共和国政府信息公开工作年度报告格式》的通知（国办公开办函〔2021〕30 号文件要求，我办主动公开工作基础，加强信息公开平台建设，完善各项制度，坚持考核评估，加大监督保障力度，进一步促使我街道政务信息公开工作制度化、标准化、常态化。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一、主动公开情况。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主动公开全面落实，2022年我办不断深化公开内容，加强政府公开专栏建设，完善政府公开信息指南，提升政务信息公开化、透明化，确保应公开、尽公开。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二、依申请公开情况。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认真做好依申请公开公开政府信息的接待、办理工作，优化办理流程，依法依规做好申请答复工作，缩短答复办理期限，提高答复的准确性、及时性。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三、政府信息管理情况。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设立专项工作岗位，严格按照政府信息公开工作的有关要求，结合我办实际情况，及时收集政府信息，积极与上级对接，形成了上下联动、覆盖面广的信息公开网络体系，保证工作的顺利开展。2022年累计发送信息165条次，在工作动态、党的建设、专题专栏、公示公告等板块进行发布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四、政府信息公开工作的监督保障情况。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根据“谁主管，谁负责”的保密性原则，做好保密审查工作，做到让公民、法人、组织及时准确的获取政务信息；定期将政策法规、政府文件、工作动态等信息进行及时公开，提高政府公信力；开展网站管理与政务信息公开学习培训，提升专业技能，夯实业务基础，提升政务公开工作水平。</w:t>
      </w:r>
    </w:p>
    <w:p w14:paraId="106EE68B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098F2C4E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436"/>
        <w:gridCol w:w="2435"/>
        <w:gridCol w:w="2435"/>
        <w:gridCol w:w="2434"/>
      </w:tblGrid>
      <w:tr w14:paraId="6E338DE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1A23E5C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AD721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A3E0AB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92E0B7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67A86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</w:tr>
      <w:tr w14:paraId="6FB424FE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FFAA43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7C14B947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CFC1C88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31E74237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4214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FE3FA5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808BF7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355953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4DFB04B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54E75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1F032C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6D8B7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CC4306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064BEA2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AB5C2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26E01E2C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961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EF2589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23CCA0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D69ECC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0C478D6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30084006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firstColumn="1" w:firstRow="1" w:lastColumn="0" w:lastRow="0" w:noHBand="0" w:noVBand="1" w:val="04A0"/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 w14:textId="77777777" w:rsidR="00C14315" w:rsidTr="00F44765">
        <w:trPr>
          <w:jc w:val="center"/>
        </w:trPr>
        <w:tc>
          <w:tcPr>
            <w:tcW w:type="dxa" w:w="4931"/>
            <w:gridSpan w:val="3"/>
            <w:vMerge w:val="restart"/>
            <w:tcBorders>
              <w:right w:color="000000" w:space="0" w:sz="8" w:val="single"/>
            </w:tcBorders>
            <w:vAlign w:val="center"/>
          </w:tcPr>
          <w:p w14:paraId="478CE1F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2C5E55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7987826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EA211D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A9250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A27F71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</w:tr>
      <w:tr w14:paraId="1F4B972D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4F23A1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/>
            <w:tcBorders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4E918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D4F52C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商业</w:t>
            </w:r>
          </w:p>
          <w:p w14:paraId="07266266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6699A3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科研</w:t>
            </w:r>
          </w:p>
          <w:p w14:paraId="2F3339E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B42301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53B808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6BF82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1C08F92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5DE4458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31F367C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9C0B0C2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5AF0AAD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F34EF5B" w14:textId="77777777" w:rsidR="00C14315" w:rsidTr="00F44765">
        <w:trPr>
          <w:jc w:val="center"/>
        </w:trPr>
        <w:tc>
          <w:tcPr>
            <w:tcW w:type="dxa" w:w="769"/>
            <w:vMerge w:val="restart"/>
            <w:tcMar>
              <w:left w:type="dxa" w:w="57"/>
              <w:right w:type="dxa" w:w="57"/>
            </w:tcMar>
            <w:vAlign w:val="center"/>
          </w:tcPr>
          <w:p w14:paraId="3049D69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1BBB6AE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8AF17B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CCF784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E4656A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776CA8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2CCB5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718109D0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E62688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C132ACE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343B6F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7CFF8F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408F6C5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2E86C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65DEA7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6BF9AC7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459BF5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危及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稳定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”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1592E6B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9F60D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F6B66A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4ED60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8C4F2A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5566C5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F879C5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085F28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7433F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769E31D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2DEAA806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E3CBA8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7E55B9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AFA318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B4B7EC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5A4B9DF7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E7D0BC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4F8614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17B82F4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FFA1B13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514194D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E3AECC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459B3DD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F9FC12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4F5AC7A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F1B893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E6C247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5BF3A5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563EB08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8A9404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014E1D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29492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8CD8B17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53C792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3C00D8E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78E334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4B52ED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5DBF3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77D238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C8D2A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87F643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35D1F1A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30527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2D834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BE0354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A3448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2DDA53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187DB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8C6BEA" w14:textId="77777777" w:rsidR="00C14315" w:rsidTr="00F44765">
        <w:trPr>
          <w:trHeight w:val="779"/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3691CB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2807C1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16255ABF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2FD5F6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514D8C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0BCDD1D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71F7123E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12846D3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D42FC0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DCB05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30998772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EFA1B6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131E61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55E21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43CF7A5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D27E9C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BF9172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DFB095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0A8829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1F3FFFD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</w:tbl>
    <w:p w14:paraId="0E16827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0979C32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Layout w:type="fixed"/>
        <w:tblLook w:firstColumn="1" w:firstRow="1" w:lastColumn="0" w:lastRow="0" w:noHBand="0" w:noVBand="1" w:val="04A0"/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 w14:textId="77777777" w:rsidR="00C14315">
        <w:trPr>
          <w:jc w:val="center"/>
        </w:trPr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34FEDE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99"/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66723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 w14:textId="77777777" w:rsidR="00C14315">
        <w:trPr>
          <w:jc w:val="center"/>
        </w:trPr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5C0AB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8BCCA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D374C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D7FCE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2C8C2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70A52B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5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21340E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 w14:textId="77777777" w:rsidR="00C14315">
        <w:trPr>
          <w:jc w:val="center"/>
        </w:trPr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3576F5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FC482F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9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0E06A9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5C64D85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3CBC2F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B035D4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B1DC3E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FF0883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9A5D0D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4A7AF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5B1C0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750413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E3C08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85E3FE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2C57B1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 w14:textId="77777777" w:rsidR="00C14315">
        <w:trPr>
          <w:trHeight w:val="672"/>
          <w:jc w:val="center"/>
        </w:trPr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48682354" w14:textId="77777777" w:rsidR="00C14315" w:rsidRDefault="00F44765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color w:val="333333"/>
          <w:kern w:val="0"/>
          <w:sz w:val="24"/>
          <w:szCs w:val="24"/>
        </w:rPr>
        <w:br/>
      </w:r>
    </w:p>
    <w:p w14:paraId="5E203271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政府信息公开工作制度不够完善，宣传力度不够大。下一步，我们将加强组织领导，狠抓工作做落实，细化公开内容，简化工作流程，进一步完善工作制度，建立健全政府信息公开长效机制，促进信息公开的常态化，扩大信息公开的覆盖面，增强政务公开的时效性，为公众提供便利的服务。</w:t>
      </w:r>
    </w:p>
    <w:p w14:paraId="5EBBDA24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AC7663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暂无其他需要说明的事项。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sectPr w:rsidR="00C14315" w:rsidSect="00F40211">
      <w:pgSz w:h="16838" w:w="11906"/>
      <w:pgMar w:bottom="1440" w:footer="0" w:gutter="0" w:header="0" w:left="1701" w:right="1701" w:top="1440"/>
      <w:cols w:space="720"/>
      <w:formProt w:val="0"/>
      <w:docGrid w:charSpace="6143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50"/>
  <w:bordersDoNotSurroundHeader/>
  <w:bordersDoNotSurroundFooter/>
  <w:proofState w:grammar="clean" w:spelling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15"/>
    <w:rsid w:val="00C14315"/>
    <w:rsid w:val="00F40211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B36E6FF"/>
  <w15:docId w15:val="{36231B8A-2915-4805-AEEA-B963C52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suppressAutoHyphens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标题样式"/>
    <w:basedOn w:val="a"/>
    <w:next w:val="a4"/>
    <w:qFormat/>
    <w:pPr>
      <w:keepNext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a4" w:type="paragraph">
    <w:name w:val="Body Text"/>
    <w:basedOn w:val="a"/>
    <w:pPr>
      <w:spacing w:after="140" w:line="276" w:lineRule="auto"/>
    </w:pPr>
  </w:style>
  <w:style w:styleId="a5" w:type="paragraph">
    <w:name w:val="List"/>
    <w:basedOn w:val="a4"/>
    <w:rPr>
      <w:rFonts w:cs="Arial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customStyle="1" w:styleId="a7" w:type="paragraph">
    <w:name w:val="索引"/>
    <w:basedOn w:val="a"/>
    <w:qFormat/>
    <w:pPr>
      <w:suppressLineNumbers/>
    </w:pPr>
    <w:rPr>
      <w:rFonts w:cs="Arial"/>
    </w:rPr>
  </w:style>
  <w:style w:styleId="a8" w:type="paragraph">
    <w:name w:val="Normal (Web)"/>
    <w:basedOn w:val="a"/>
    <w:uiPriority w:val="99"/>
    <w:semiHidden/>
    <w:unhideWhenUsed/>
    <w:qFormat/>
    <w:rsid w:val="008E1CAD"/>
    <w:pPr>
      <w:widowControl/>
      <w:spacing w:afterAutospacing="1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dc:language>zh-CN</dc:language>
  <cp:lastModifiedBy>志成 闫</cp:lastModifiedBy>
  <dcterms:modified xsi:type="dcterms:W3CDTF">2024-01-24T01:46:00Z</dcterms:modified>
  <cp:revision>28</cp:revision>
</cp:coreProperties>
</file>