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新义街街道办事处2019年政府信息公开工作年度报告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新义街办事处成立于1982年1月，位于义马市东南，辖区面积13平方公里，总户数8943户，总人数31920人，下辖跃进、耿村、杨村3个社区居委会。机关在编人员行政编制人员11人，事业编制人员13人，机关内设五个科室分别是综合办、党建办、社会事务办、经济发展办、城市管理办公室；三个事业单位分别是便民服务中心、社会综合治理中心、执法大队等机关科室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新义街党工委共有2个党委、1个党总支、10个党支部：机关支部、跃进社区陇阳小区党支部、跃进社区陇南小区党支部、跃进社区陇海小区党支部、杨村社区青年创业党支部、杨村社区福乐街党支部、杨村社区暖苑小区党支部、耿村社区第一党支部、耿村社区第二党支部、耿村社区第三党支部，共有党员601人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辖区共有三个社区分别是：跃进社区、杨村社区、耿村社区。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